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91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AC0925" w:rsidRPr="00BA7B0A" w14:paraId="4D998C25" w14:textId="77777777" w:rsidTr="00A7097D">
        <w:trPr>
          <w:trHeight w:val="629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7999A4"/>
            <w:vAlign w:val="center"/>
          </w:tcPr>
          <w:p w14:paraId="08394553" w14:textId="77777777" w:rsidR="00AC0925" w:rsidRDefault="00A7097D" w:rsidP="00DE51E7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Meeting Plan</w:t>
            </w:r>
          </w:p>
          <w:p w14:paraId="02568E30" w14:textId="0D1F6383" w:rsidR="00A7097D" w:rsidRPr="00BA7B0A" w:rsidRDefault="00A7097D" w:rsidP="00DE51E7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</w:p>
        </w:tc>
      </w:tr>
      <w:tr w:rsidR="00AC0925" w:rsidRPr="00BA7B0A" w14:paraId="6CEE0A74" w14:textId="77777777" w:rsidTr="00DE51E7">
        <w:trPr>
          <w:trHeight w:val="440"/>
        </w:trPr>
        <w:tc>
          <w:tcPr>
            <w:tcW w:w="93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A256F1" w14:textId="77777777" w:rsidR="00AC0925" w:rsidRPr="00BA7B0A" w:rsidRDefault="00AC0925" w:rsidP="00DE51E7">
            <w:pPr>
              <w:rPr>
                <w:rFonts w:eastAsia="Times New Roman" w:cstheme="minorHAnsi"/>
                <w:b/>
                <w:bCs/>
              </w:rPr>
            </w:pPr>
            <w:r w:rsidRPr="00BA7B0A">
              <w:rPr>
                <w:rFonts w:eastAsia="Times New Roman" w:cstheme="minorHAnsi"/>
                <w:b/>
                <w:bCs/>
              </w:rPr>
              <w:t>Situation</w:t>
            </w:r>
          </w:p>
        </w:tc>
      </w:tr>
      <w:tr w:rsidR="00AC0925" w:rsidRPr="00BA7B0A" w14:paraId="3048491E" w14:textId="77777777" w:rsidTr="00DE51E7"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16E73DF8" w14:textId="77777777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1D2C781B" w14:textId="77777777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3284CC1F" w14:textId="77777777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4E15CFB0" w14:textId="77777777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0313F91C" w14:textId="67694F58" w:rsidR="001A1E85" w:rsidRPr="00BA7B0A" w:rsidRDefault="001A1E85" w:rsidP="00DE51E7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AC0925" w:rsidRPr="00BA7B0A" w14:paraId="3D0D93CC" w14:textId="77777777" w:rsidTr="00DE51E7">
        <w:trPr>
          <w:trHeight w:val="467"/>
        </w:trPr>
        <w:tc>
          <w:tcPr>
            <w:tcW w:w="93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29C23D" w14:textId="77777777" w:rsidR="00AC0925" w:rsidRPr="00BA7B0A" w:rsidRDefault="00AC0925" w:rsidP="00DE51E7">
            <w:pPr>
              <w:rPr>
                <w:rFonts w:eastAsia="Times New Roman" w:cstheme="minorHAnsi"/>
                <w:b/>
                <w:bCs/>
              </w:rPr>
            </w:pPr>
            <w:r w:rsidRPr="00BA7B0A">
              <w:rPr>
                <w:rFonts w:eastAsia="Times New Roman" w:cstheme="minorHAnsi"/>
                <w:b/>
                <w:bCs/>
              </w:rPr>
              <w:t>People</w:t>
            </w:r>
          </w:p>
        </w:tc>
      </w:tr>
      <w:tr w:rsidR="00AC0925" w:rsidRPr="00BA7B0A" w14:paraId="0F0B3A50" w14:textId="77777777" w:rsidTr="00DE51E7"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00D0FD02" w14:textId="77777777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0D31D2A3" w14:textId="4BCB5EBA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53FDE913" w14:textId="77777777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4CEBD9B1" w14:textId="6C86DF4F" w:rsidR="00AC0925" w:rsidRPr="00BA7B0A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AC0925" w:rsidRPr="00BA7B0A" w14:paraId="7EB36497" w14:textId="77777777" w:rsidTr="00DE51E7">
        <w:trPr>
          <w:trHeight w:val="431"/>
        </w:trPr>
        <w:tc>
          <w:tcPr>
            <w:tcW w:w="93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C8CED4" w14:textId="77777777" w:rsidR="00AC0925" w:rsidRPr="00BA7B0A" w:rsidRDefault="00AC0925" w:rsidP="00DE51E7">
            <w:pPr>
              <w:rPr>
                <w:rFonts w:eastAsia="Times New Roman" w:cstheme="minorHAnsi"/>
                <w:b/>
                <w:bCs/>
              </w:rPr>
            </w:pPr>
            <w:r w:rsidRPr="00BA7B0A">
              <w:rPr>
                <w:rFonts w:eastAsia="Times New Roman" w:cstheme="minorHAnsi"/>
                <w:b/>
                <w:bCs/>
              </w:rPr>
              <w:t>Location</w:t>
            </w:r>
          </w:p>
        </w:tc>
      </w:tr>
      <w:tr w:rsidR="00AC0925" w:rsidRPr="00BA7B0A" w14:paraId="4AB639A0" w14:textId="77777777" w:rsidTr="00DE51E7"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0E39449C" w14:textId="77777777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4327034B" w14:textId="4F3DBAEF" w:rsidR="00AC0925" w:rsidRPr="00BA7B0A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AC0925" w:rsidRPr="00BA7B0A" w14:paraId="25AAAD50" w14:textId="77777777" w:rsidTr="00DE51E7">
        <w:trPr>
          <w:trHeight w:val="467"/>
        </w:trPr>
        <w:tc>
          <w:tcPr>
            <w:tcW w:w="93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CD7FBF" w14:textId="77777777" w:rsidR="00AC0925" w:rsidRPr="00BA7B0A" w:rsidRDefault="00AC0925" w:rsidP="00DE51E7">
            <w:pPr>
              <w:rPr>
                <w:rFonts w:eastAsia="Times New Roman" w:cstheme="minorHAnsi"/>
                <w:b/>
                <w:bCs/>
              </w:rPr>
            </w:pPr>
            <w:r w:rsidRPr="00BA7B0A">
              <w:rPr>
                <w:rFonts w:eastAsia="Times New Roman" w:cstheme="minorHAnsi"/>
                <w:b/>
                <w:bCs/>
              </w:rPr>
              <w:t>Time</w:t>
            </w:r>
          </w:p>
        </w:tc>
      </w:tr>
      <w:tr w:rsidR="00AC0925" w:rsidRPr="00BA7B0A" w14:paraId="461C577C" w14:textId="77777777" w:rsidTr="00DE51E7"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2A67706A" w14:textId="77777777" w:rsidR="00AC0925" w:rsidRDefault="00AC0925" w:rsidP="00DE51E7">
            <w:pPr>
              <w:spacing w:after="120"/>
              <w:rPr>
                <w:rFonts w:ascii="Calibri" w:eastAsia="Times New Roman" w:hAnsi="Calibri" w:cs="Calibri"/>
              </w:rPr>
            </w:pPr>
          </w:p>
          <w:p w14:paraId="1FC79142" w14:textId="008C88C4" w:rsidR="00AC0925" w:rsidRPr="00BA7B0A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AC0925" w:rsidRPr="00BA7B0A" w14:paraId="79088D20" w14:textId="77777777" w:rsidTr="00AC0925">
        <w:trPr>
          <w:trHeight w:val="764"/>
        </w:trPr>
        <w:tc>
          <w:tcPr>
            <w:tcW w:w="41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C2B801" w14:textId="77777777" w:rsidR="00AC0925" w:rsidRDefault="00AC0925" w:rsidP="00DE51E7">
            <w:pPr>
              <w:rPr>
                <w:rFonts w:eastAsia="Times New Roman" w:cstheme="minorHAnsi"/>
                <w:b/>
                <w:bCs/>
              </w:rPr>
            </w:pPr>
            <w:r w:rsidRPr="00BA7B0A">
              <w:rPr>
                <w:rFonts w:eastAsia="Times New Roman" w:cstheme="minorHAnsi"/>
                <w:b/>
                <w:bCs/>
              </w:rPr>
              <w:t>Agenda</w:t>
            </w:r>
          </w:p>
          <w:p w14:paraId="485506F7" w14:textId="1EDE572A" w:rsidR="00E732CA" w:rsidRPr="00BA7B0A" w:rsidRDefault="00E732CA" w:rsidP="00DE51E7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F9002F" w14:textId="77777777" w:rsidR="00AC0925" w:rsidRPr="00BA7B0A" w:rsidRDefault="00AC0925" w:rsidP="00DE51E7">
            <w:pPr>
              <w:rPr>
                <w:rFonts w:eastAsia="Times New Roman" w:cstheme="minorHAnsi"/>
                <w:b/>
                <w:bCs/>
              </w:rPr>
            </w:pPr>
            <w:r w:rsidRPr="00BA7B0A">
              <w:rPr>
                <w:rFonts w:eastAsia="Times New Roman" w:cstheme="minorHAnsi"/>
                <w:b/>
                <w:bCs/>
              </w:rPr>
              <w:t>Achievements</w:t>
            </w:r>
          </w:p>
          <w:p w14:paraId="6B88C55E" w14:textId="6C129F54" w:rsidR="00AC0925" w:rsidRPr="00BA7B0A" w:rsidRDefault="00AC0925" w:rsidP="00DE51E7">
            <w:pPr>
              <w:rPr>
                <w:rFonts w:eastAsia="Times New Roman" w:cstheme="minorHAnsi"/>
                <w:i/>
                <w:iCs/>
              </w:rPr>
            </w:pPr>
            <w:r w:rsidRPr="00BA7B0A">
              <w:rPr>
                <w:rFonts w:eastAsia="Times New Roman" w:cstheme="minorHAnsi"/>
                <w:i/>
                <w:iCs/>
              </w:rPr>
              <w:t>By the end of this meeting, we will have</w:t>
            </w:r>
            <w:r w:rsidR="003249DB">
              <w:rPr>
                <w:rFonts w:eastAsia="Times New Roman" w:cstheme="minorHAnsi"/>
                <w:i/>
                <w:iCs/>
              </w:rPr>
              <w:t>…</w:t>
            </w:r>
          </w:p>
        </w:tc>
      </w:tr>
      <w:tr w:rsidR="00AC0925" w:rsidRPr="00BA7B0A" w14:paraId="21B86017" w14:textId="77777777" w:rsidTr="00AC0925"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14:paraId="2A3E8358" w14:textId="77777777" w:rsidR="00AC0925" w:rsidRDefault="00AC0925" w:rsidP="00DE51E7">
            <w:pPr>
              <w:rPr>
                <w:rFonts w:eastAsia="Times New Roman" w:cstheme="minorHAnsi"/>
              </w:rPr>
            </w:pPr>
          </w:p>
          <w:p w14:paraId="5B67A90C" w14:textId="77777777" w:rsidR="00AC0925" w:rsidRDefault="00AC0925" w:rsidP="00DE51E7">
            <w:pPr>
              <w:rPr>
                <w:rFonts w:eastAsia="Times New Roman" w:cstheme="minorHAnsi"/>
              </w:rPr>
            </w:pPr>
          </w:p>
          <w:p w14:paraId="030A88F9" w14:textId="77777777" w:rsidR="00AC0925" w:rsidRDefault="00AC0925" w:rsidP="00DE51E7">
            <w:pPr>
              <w:rPr>
                <w:rFonts w:eastAsia="Times New Roman" w:cstheme="minorHAnsi"/>
              </w:rPr>
            </w:pPr>
          </w:p>
          <w:p w14:paraId="69503877" w14:textId="32CD24D3" w:rsidR="00AC0925" w:rsidRPr="00BA7B0A" w:rsidRDefault="00AC0925" w:rsidP="00DE51E7">
            <w:pPr>
              <w:rPr>
                <w:rFonts w:eastAsia="Times New Roman" w:cstheme="minorHAnsi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</w:tcBorders>
          </w:tcPr>
          <w:p w14:paraId="6821A359" w14:textId="77777777" w:rsidR="00AC0925" w:rsidRDefault="00AC0925" w:rsidP="00DE51E7">
            <w:pPr>
              <w:spacing w:after="120"/>
              <w:rPr>
                <w:rFonts w:eastAsia="Times New Roman" w:cstheme="minorHAnsi"/>
                <w:b/>
                <w:bCs/>
              </w:rPr>
            </w:pPr>
          </w:p>
          <w:p w14:paraId="0C42EB7A" w14:textId="77777777" w:rsidR="00AC0925" w:rsidRDefault="00AC0925" w:rsidP="00DE51E7">
            <w:pPr>
              <w:spacing w:after="120"/>
              <w:rPr>
                <w:rFonts w:eastAsia="Times New Roman" w:cstheme="minorHAnsi"/>
                <w:b/>
                <w:bCs/>
              </w:rPr>
            </w:pPr>
          </w:p>
          <w:p w14:paraId="6DCEBDB9" w14:textId="77777777" w:rsidR="00AC0925" w:rsidRDefault="00AC0925" w:rsidP="00DE51E7">
            <w:pPr>
              <w:spacing w:after="120"/>
              <w:rPr>
                <w:rFonts w:eastAsia="Times New Roman" w:cstheme="minorHAnsi"/>
                <w:b/>
                <w:bCs/>
              </w:rPr>
            </w:pPr>
          </w:p>
          <w:p w14:paraId="6044A75F" w14:textId="77777777" w:rsidR="00AC0925" w:rsidRDefault="00AC0925" w:rsidP="00DE51E7">
            <w:pPr>
              <w:spacing w:after="120"/>
              <w:rPr>
                <w:rFonts w:eastAsia="Times New Roman" w:cstheme="minorHAnsi"/>
                <w:b/>
                <w:bCs/>
              </w:rPr>
            </w:pPr>
          </w:p>
          <w:p w14:paraId="2DE0BCD1" w14:textId="2F5162B6" w:rsidR="00AC0925" w:rsidRPr="00BA7B0A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AC0925" w:rsidRPr="00BA7B0A" w14:paraId="10679451" w14:textId="77777777" w:rsidTr="00DE51E7">
        <w:trPr>
          <w:trHeight w:val="413"/>
        </w:trPr>
        <w:tc>
          <w:tcPr>
            <w:tcW w:w="93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4B14BE" w14:textId="77777777" w:rsidR="00AC0925" w:rsidRPr="00BA7B0A" w:rsidRDefault="00AC0925" w:rsidP="00DE51E7">
            <w:pPr>
              <w:rPr>
                <w:rFonts w:eastAsia="Times New Roman" w:cstheme="minorHAnsi"/>
                <w:b/>
                <w:bCs/>
              </w:rPr>
            </w:pPr>
            <w:r w:rsidRPr="00BA7B0A">
              <w:rPr>
                <w:rFonts w:eastAsia="Times New Roman" w:cstheme="minorHAnsi"/>
                <w:b/>
                <w:bCs/>
              </w:rPr>
              <w:t>Meeting Process</w:t>
            </w:r>
          </w:p>
        </w:tc>
      </w:tr>
      <w:tr w:rsidR="00AC0925" w:rsidRPr="00BA7B0A" w14:paraId="6C14191C" w14:textId="77777777" w:rsidTr="00DE51E7">
        <w:tc>
          <w:tcPr>
            <w:tcW w:w="9350" w:type="dxa"/>
            <w:gridSpan w:val="2"/>
            <w:tcBorders>
              <w:top w:val="nil"/>
            </w:tcBorders>
          </w:tcPr>
          <w:p w14:paraId="77CD9319" w14:textId="77777777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6C013819" w14:textId="77777777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638CEE9D" w14:textId="77777777" w:rsidR="00AC0925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  <w:p w14:paraId="70B1B25A" w14:textId="05D1FABE" w:rsidR="00AC0925" w:rsidRPr="00BA7B0A" w:rsidRDefault="00AC0925" w:rsidP="00DE51E7">
            <w:pPr>
              <w:spacing w:after="120"/>
              <w:rPr>
                <w:rFonts w:eastAsia="Times New Roman" w:cstheme="minorHAnsi"/>
              </w:rPr>
            </w:pPr>
          </w:p>
        </w:tc>
      </w:tr>
    </w:tbl>
    <w:p w14:paraId="1C3A4B7A" w14:textId="15729275" w:rsidR="00605B02" w:rsidRPr="001A1E85" w:rsidRDefault="00605B02" w:rsidP="00FE66A1">
      <w:pPr>
        <w:spacing w:after="0" w:line="240" w:lineRule="auto"/>
        <w:textAlignment w:val="baseline"/>
        <w:rPr>
          <w:sz w:val="10"/>
          <w:szCs w:val="10"/>
        </w:rPr>
      </w:pPr>
    </w:p>
    <w:sectPr w:rsidR="00605B02" w:rsidRPr="001A1E8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B818" w14:textId="77777777" w:rsidR="003B0E85" w:rsidRDefault="003B0E85" w:rsidP="00044496">
      <w:pPr>
        <w:spacing w:after="0" w:line="240" w:lineRule="auto"/>
      </w:pPr>
      <w:r>
        <w:separator/>
      </w:r>
    </w:p>
  </w:endnote>
  <w:endnote w:type="continuationSeparator" w:id="0">
    <w:p w14:paraId="55F40DE8" w14:textId="77777777" w:rsidR="003B0E85" w:rsidRDefault="003B0E85" w:rsidP="000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2B69B" w14:textId="77777777" w:rsidR="003B0E85" w:rsidRDefault="003B0E85" w:rsidP="00044496">
      <w:pPr>
        <w:spacing w:after="0" w:line="240" w:lineRule="auto"/>
      </w:pPr>
      <w:r>
        <w:separator/>
      </w:r>
    </w:p>
  </w:footnote>
  <w:footnote w:type="continuationSeparator" w:id="0">
    <w:p w14:paraId="2042352F" w14:textId="77777777" w:rsidR="003B0E85" w:rsidRDefault="003B0E85" w:rsidP="000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E8126" w14:textId="6E218600" w:rsidR="00044496" w:rsidRDefault="000444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1E9E8C" wp14:editId="7E7D5DFF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2228850" cy="390525"/>
          <wp:effectExtent l="0" t="0" r="0" b="9525"/>
          <wp:wrapTight wrapText="bothSides">
            <wp:wrapPolygon edited="0">
              <wp:start x="738" y="0"/>
              <wp:lineTo x="0" y="0"/>
              <wp:lineTo x="0" y="20020"/>
              <wp:lineTo x="185" y="21073"/>
              <wp:lineTo x="923" y="21073"/>
              <wp:lineTo x="2769" y="21073"/>
              <wp:lineTo x="3508" y="21073"/>
              <wp:lineTo x="3877" y="18966"/>
              <wp:lineTo x="20862" y="14751"/>
              <wp:lineTo x="20862" y="7376"/>
              <wp:lineTo x="3877" y="0"/>
              <wp:lineTo x="738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5231"/>
    <w:multiLevelType w:val="hybridMultilevel"/>
    <w:tmpl w:val="6220D6CC"/>
    <w:lvl w:ilvl="0" w:tplc="2F70222C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AE30B5"/>
    <w:multiLevelType w:val="hybridMultilevel"/>
    <w:tmpl w:val="6220D6CC"/>
    <w:lvl w:ilvl="0" w:tplc="2F70222C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345879"/>
    <w:multiLevelType w:val="hybridMultilevel"/>
    <w:tmpl w:val="39D28904"/>
    <w:lvl w:ilvl="0" w:tplc="6A7A23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066BA"/>
    <w:multiLevelType w:val="hybridMultilevel"/>
    <w:tmpl w:val="2326D782"/>
    <w:lvl w:ilvl="0" w:tplc="C5D29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EF"/>
    <w:rsid w:val="00044496"/>
    <w:rsid w:val="00072343"/>
    <w:rsid w:val="001A1E85"/>
    <w:rsid w:val="001B3FEA"/>
    <w:rsid w:val="003249DB"/>
    <w:rsid w:val="003B0E85"/>
    <w:rsid w:val="00605B02"/>
    <w:rsid w:val="006206EF"/>
    <w:rsid w:val="009B49FE"/>
    <w:rsid w:val="00A7097D"/>
    <w:rsid w:val="00AC0925"/>
    <w:rsid w:val="00CF1B21"/>
    <w:rsid w:val="00E732CA"/>
    <w:rsid w:val="00EC6A47"/>
    <w:rsid w:val="00FD066D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348C"/>
  <w15:chartTrackingRefBased/>
  <w15:docId w15:val="{EEBF67D6-A287-4100-B155-A363EA6F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FE66A1"/>
  </w:style>
  <w:style w:type="character" w:customStyle="1" w:styleId="normaltextrun">
    <w:name w:val="normaltextrun"/>
    <w:basedOn w:val="DefaultParagraphFont"/>
    <w:rsid w:val="00FE66A1"/>
  </w:style>
  <w:style w:type="paragraph" w:styleId="ListParagraph">
    <w:name w:val="List Paragraph"/>
    <w:basedOn w:val="Normal"/>
    <w:uiPriority w:val="34"/>
    <w:qFormat/>
    <w:rsid w:val="00FE6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96"/>
  </w:style>
  <w:style w:type="paragraph" w:styleId="Footer">
    <w:name w:val="footer"/>
    <w:basedOn w:val="Normal"/>
    <w:link w:val="FooterChar"/>
    <w:uiPriority w:val="99"/>
    <w:unhideWhenUsed/>
    <w:rsid w:val="000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96"/>
  </w:style>
  <w:style w:type="table" w:styleId="TableGrid">
    <w:name w:val="Table Grid"/>
    <w:basedOn w:val="TableNormal"/>
    <w:uiPriority w:val="39"/>
    <w:rsid w:val="00AC09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Romkema</dc:creator>
  <cp:keywords/>
  <dc:description/>
  <cp:lastModifiedBy>Meg</cp:lastModifiedBy>
  <cp:revision>4</cp:revision>
  <cp:lastPrinted>2021-03-19T17:56:00Z</cp:lastPrinted>
  <dcterms:created xsi:type="dcterms:W3CDTF">2021-03-19T17:56:00Z</dcterms:created>
  <dcterms:modified xsi:type="dcterms:W3CDTF">2021-03-19T18:20:00Z</dcterms:modified>
</cp:coreProperties>
</file>